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84B72" w:rsidR="00061896" w:rsidRPr="005F4693" w:rsidRDefault="00314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40D2C" w:rsidR="00061896" w:rsidRPr="00E407AC" w:rsidRDefault="00314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36FB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BFB1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A64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094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8E6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DB6F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2B81" w:rsidR="00FC15B4" w:rsidRPr="00D11D17" w:rsidRDefault="003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5E5F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4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D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1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1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A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9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E2BE5" w:rsidR="00DE76F3" w:rsidRPr="0026478E" w:rsidRDefault="00314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BD8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3C3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70D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836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25E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EAE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A743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3A717" w:rsidR="00DE76F3" w:rsidRPr="0026478E" w:rsidRDefault="00314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F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0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8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1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7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0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A4F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157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2D1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E51E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0EC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D9A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F531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8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8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F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8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F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0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B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42E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CC2E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C593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B87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C09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0630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18C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1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1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7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4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5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0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B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2F6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4B14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913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1A01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568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A042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3FA3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16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C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F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EE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4F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08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B3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AA3F" w:rsidR="009A6C64" w:rsidRPr="00C2583D" w:rsidRDefault="003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98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8E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41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9B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A8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BB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3F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DB2" w:rsidRDefault="00314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