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D87A7" w:rsidR="00061896" w:rsidRPr="005F4693" w:rsidRDefault="00594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7E123" w:rsidR="00061896" w:rsidRPr="00E407AC" w:rsidRDefault="00594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71BD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762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35D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A4D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3A5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4CA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66A" w:rsidR="00FC15B4" w:rsidRPr="00D11D17" w:rsidRDefault="0059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641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9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1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1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3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3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6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9D225" w:rsidR="00DE76F3" w:rsidRPr="0026478E" w:rsidRDefault="00594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5DAF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347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6AB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503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FC0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33F8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21A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F113D" w:rsidR="00DE76F3" w:rsidRPr="0026478E" w:rsidRDefault="00594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B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0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0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2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B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1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25E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77D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356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A7D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9B5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8F06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FCE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8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D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6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1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9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C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E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5AB8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476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461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6FFB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686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5E92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2E7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8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E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6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3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C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5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6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4F3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D24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BDA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23A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26B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D72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82E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B9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B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5A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3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59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66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3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6F36" w:rsidR="009A6C64" w:rsidRPr="00C2583D" w:rsidRDefault="0059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C5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D7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5C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D6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CD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80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87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7EA" w:rsidRDefault="005947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