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3A448" w:rsidR="00061896" w:rsidRPr="005F4693" w:rsidRDefault="002459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B8D5A" w:rsidR="00061896" w:rsidRPr="00E407AC" w:rsidRDefault="002459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D6A7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70A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DA6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CE6D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2F6C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2ED1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6830" w:rsidR="00FC15B4" w:rsidRPr="00D11D17" w:rsidRDefault="00245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0A9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B6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DE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3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4C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7C9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C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46606" w:rsidR="00DE76F3" w:rsidRPr="0026478E" w:rsidRDefault="0024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1D13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9D0E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6D9C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65E8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DB03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1E2F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BED4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10861" w:rsidR="00DE76F3" w:rsidRPr="0026478E" w:rsidRDefault="0024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DE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E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6B3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D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B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C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95DA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EC1D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6B25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4B2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526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262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0B50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08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7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8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32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2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935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96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A9C7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3B3E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9049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4E04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893F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F243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63D3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6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A4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21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E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D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5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7D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31E0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073C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EEF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348A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13C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933F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7F0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F9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5C4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8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A94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012C1B" w:rsidR="00DE76F3" w:rsidRPr="0026478E" w:rsidRDefault="002459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D0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757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E278" w:rsidR="009A6C64" w:rsidRPr="00C2583D" w:rsidRDefault="00245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5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2D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B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A2F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997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9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D44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115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45952" w:rsidRDefault="002459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6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95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