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7C074" w:rsidR="00061896" w:rsidRPr="005F4693" w:rsidRDefault="00CB6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7F40F" w:rsidR="00061896" w:rsidRPr="00E407AC" w:rsidRDefault="00CB6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7FAF" w:rsidR="00FC15B4" w:rsidRPr="00D11D17" w:rsidRDefault="00C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C84C" w:rsidR="00FC15B4" w:rsidRPr="00D11D17" w:rsidRDefault="00C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8900" w:rsidR="00FC15B4" w:rsidRPr="00D11D17" w:rsidRDefault="00C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C23" w:rsidR="00FC15B4" w:rsidRPr="00D11D17" w:rsidRDefault="00C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08D" w:rsidR="00FC15B4" w:rsidRPr="00D11D17" w:rsidRDefault="00C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6F63" w:rsidR="00FC15B4" w:rsidRPr="00D11D17" w:rsidRDefault="00C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19B1" w:rsidR="00FC15B4" w:rsidRPr="00D11D17" w:rsidRDefault="00CB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753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D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3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0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B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B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9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75FD4" w:rsidR="00DE76F3" w:rsidRPr="0026478E" w:rsidRDefault="00CB6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D73C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BF76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89DD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CFB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2941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9C57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5C11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7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F6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6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2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C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0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2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2879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5AC7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CC55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7B1A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CDE9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19BF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3277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3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E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B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1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4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E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B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F13E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F32F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84F5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A63A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ED80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47DF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7179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7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A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1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8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7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0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B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E629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296D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0F08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9768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32E7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0819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8051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21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0A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F3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53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58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F2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C9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74FC" w:rsidR="009A6C64" w:rsidRPr="00C2583D" w:rsidRDefault="00CB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05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29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B8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43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D8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DE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BF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720" w:rsidRDefault="00CB67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