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ADABE" w:rsidR="00061896" w:rsidRPr="005F4693" w:rsidRDefault="00185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EC006" w:rsidR="00061896" w:rsidRPr="00E407AC" w:rsidRDefault="00185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1292" w:rsidR="00FC15B4" w:rsidRPr="00D11D17" w:rsidRDefault="001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1501" w:rsidR="00FC15B4" w:rsidRPr="00D11D17" w:rsidRDefault="001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92C" w:rsidR="00FC15B4" w:rsidRPr="00D11D17" w:rsidRDefault="001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23A" w:rsidR="00FC15B4" w:rsidRPr="00D11D17" w:rsidRDefault="001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ADE" w:rsidR="00FC15B4" w:rsidRPr="00D11D17" w:rsidRDefault="001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7972" w:rsidR="00FC15B4" w:rsidRPr="00D11D17" w:rsidRDefault="001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05C" w:rsidR="00FC15B4" w:rsidRPr="00D11D17" w:rsidRDefault="001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7E06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B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6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9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6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F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5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D1E37" w:rsidR="00DE76F3" w:rsidRPr="0026478E" w:rsidRDefault="00185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F3B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E04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2794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4A3A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9D0A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6FF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E43E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64236" w:rsidR="00DE76F3" w:rsidRPr="0026478E" w:rsidRDefault="00185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6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D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7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5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8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E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9FB8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735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48B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D772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3D32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DED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F70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F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6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A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0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3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4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4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A785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7D51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5E7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ACA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1526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220B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77E8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5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2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C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B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7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E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8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B02C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2042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981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922D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7EA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D13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5126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A2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4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7ABF7B" w:rsidR="00DE76F3" w:rsidRPr="0026478E" w:rsidRDefault="00185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25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8D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48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F7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92BE" w:rsidR="009A6C64" w:rsidRPr="00C2583D" w:rsidRDefault="001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D4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15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87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7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36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A7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83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5707" w:rsidRDefault="001857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707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