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F06F9" w:rsidR="00061896" w:rsidRPr="005F4693" w:rsidRDefault="00666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4DF4C" w:rsidR="00061896" w:rsidRPr="00E407AC" w:rsidRDefault="00666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543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1A7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761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CB52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839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4BF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495C" w:rsidR="00FC15B4" w:rsidRPr="00D11D17" w:rsidRDefault="0066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986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6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4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9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3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7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0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3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CE2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A31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A55E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A7F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6ED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EB88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42FF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987BE" w:rsidR="00DE76F3" w:rsidRPr="0026478E" w:rsidRDefault="00666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E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5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4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0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1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4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D9E4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C3E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77D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CDA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204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FA7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E7E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9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7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0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6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E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8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3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D6C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3F95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708A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407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9EFA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54D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2CD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2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3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F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6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F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6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B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CBC3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03D9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493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1E3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49F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355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BFD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7A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E7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D1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3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5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EE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B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319D" w:rsidR="009A6C64" w:rsidRPr="00C2583D" w:rsidRDefault="0066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D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E3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70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E2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00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8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54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712" w:rsidRDefault="006667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667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