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5B427" w:rsidR="00061896" w:rsidRPr="005F4693" w:rsidRDefault="002A4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4FD66" w:rsidR="00061896" w:rsidRPr="00E407AC" w:rsidRDefault="002A4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47F7" w:rsidR="00FC15B4" w:rsidRPr="00D11D17" w:rsidRDefault="002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B9AD" w:rsidR="00FC15B4" w:rsidRPr="00D11D17" w:rsidRDefault="002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1813" w:rsidR="00FC15B4" w:rsidRPr="00D11D17" w:rsidRDefault="002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6A6C" w:rsidR="00FC15B4" w:rsidRPr="00D11D17" w:rsidRDefault="002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7333" w:rsidR="00FC15B4" w:rsidRPr="00D11D17" w:rsidRDefault="002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FE34" w:rsidR="00FC15B4" w:rsidRPr="00D11D17" w:rsidRDefault="002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B431" w:rsidR="00FC15B4" w:rsidRPr="00D11D17" w:rsidRDefault="002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B33F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6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3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0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5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C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9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1B8C9" w:rsidR="00DE76F3" w:rsidRPr="0026478E" w:rsidRDefault="002A4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D0A1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FCA4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A0D9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909F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4F33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34A5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6C6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45770" w:rsidR="00DE76F3" w:rsidRPr="0026478E" w:rsidRDefault="002A4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3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8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B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3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9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A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73DF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51A4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F3CE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4142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91C2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C63D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80BF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4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C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3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C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7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5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3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08AD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1844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0DF9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4156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E44C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DD0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D2E9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8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A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6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2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D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C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F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7F7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2B20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9C66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DB0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AFB6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DAEC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9DE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F5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C5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7B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2F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59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6F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EC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95F0" w:rsidR="009A6C64" w:rsidRPr="00C2583D" w:rsidRDefault="002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22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7B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8E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84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F6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9F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2A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4E91" w:rsidRDefault="002A4E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E9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