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9EF83" w:rsidR="00061896" w:rsidRPr="005F4693" w:rsidRDefault="006C0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228EB" w:rsidR="00061896" w:rsidRPr="00E407AC" w:rsidRDefault="006C0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527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A76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9E5D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35D2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5A3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6C8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3938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FBC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E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2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2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A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9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5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0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D0E5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3C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374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B8E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E6D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0A50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90ED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C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C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2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8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0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0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485DE" w:rsidR="00DE76F3" w:rsidRPr="0026478E" w:rsidRDefault="006C0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6B01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17A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B28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E56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C9B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5CE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8E5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72218" w:rsidR="00DE76F3" w:rsidRPr="0026478E" w:rsidRDefault="006C0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A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C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B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5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E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7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C0A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CA3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25B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FBD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6D4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EEF3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F19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C3922" w:rsidR="00DE76F3" w:rsidRPr="0026478E" w:rsidRDefault="006C0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5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D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A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5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1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5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527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7E8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5BE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7800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4B1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4FA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60BB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D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B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83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13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EF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7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F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AF23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6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AA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66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72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97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7B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9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CC1" w:rsidRDefault="006C0C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