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47DC1" w:rsidR="00061896" w:rsidRPr="005F4693" w:rsidRDefault="006A7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707B4" w:rsidR="00061896" w:rsidRPr="00E407AC" w:rsidRDefault="006A7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C0B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7542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1264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8C11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7B05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A04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97E2" w:rsidR="00FC15B4" w:rsidRPr="00D11D17" w:rsidRDefault="006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0D2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B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B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8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5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3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8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7E614" w:rsidR="00DE76F3" w:rsidRPr="0026478E" w:rsidRDefault="006A7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BCC5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3B8B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6DC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082D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A5D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4A6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E86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D57D7" w:rsidR="00DE76F3" w:rsidRPr="0026478E" w:rsidRDefault="006A70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2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A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3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1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C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3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14C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661F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4CB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B29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283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9EAB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812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1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1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9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B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2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5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3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64B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596E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531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8C64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9E50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2164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18A4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6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B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7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5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A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D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C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1ED1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729B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4BA2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A8B0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847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DE0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5013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09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07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6A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FE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6F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02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6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3A15" w:rsidR="009A6C64" w:rsidRPr="00C2583D" w:rsidRDefault="006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C3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5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5A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C4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24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C4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31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063" w:rsidRDefault="006A70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