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169DA" w:rsidR="00061896" w:rsidRPr="005F4693" w:rsidRDefault="00505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D6725" w:rsidR="00061896" w:rsidRPr="00E407AC" w:rsidRDefault="00505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341" w:rsidR="00FC15B4" w:rsidRPr="00D11D17" w:rsidRDefault="0050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00B0" w:rsidR="00FC15B4" w:rsidRPr="00D11D17" w:rsidRDefault="0050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086" w:rsidR="00FC15B4" w:rsidRPr="00D11D17" w:rsidRDefault="0050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0AD0" w:rsidR="00FC15B4" w:rsidRPr="00D11D17" w:rsidRDefault="0050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070E" w:rsidR="00FC15B4" w:rsidRPr="00D11D17" w:rsidRDefault="0050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CC39" w:rsidR="00FC15B4" w:rsidRPr="00D11D17" w:rsidRDefault="0050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4425" w:rsidR="00FC15B4" w:rsidRPr="00D11D17" w:rsidRDefault="0050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63A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0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C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5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7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5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8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996E8" w:rsidR="00DE76F3" w:rsidRPr="0026478E" w:rsidRDefault="00505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1C18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6F3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1C42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DA5E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CF6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E2C8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1BE8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B86A9" w:rsidR="00DE76F3" w:rsidRPr="0026478E" w:rsidRDefault="00505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9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F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2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1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1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C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228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015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F42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49B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EAE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704D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83D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1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2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9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A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5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C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8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6EF0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445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C984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78A0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5C9F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9EA7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7B49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0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2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E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5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F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8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5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46B5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8CE6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EC1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522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B7EE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340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5E7D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7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8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66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4F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C7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82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F4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73E3" w:rsidR="009A6C64" w:rsidRPr="00C2583D" w:rsidRDefault="0050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D4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93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73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96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2D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1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06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6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