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F7FA5" w:rsidR="00061896" w:rsidRPr="005F4693" w:rsidRDefault="00C344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C98CE" w:rsidR="00061896" w:rsidRPr="00E407AC" w:rsidRDefault="00C344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9478" w:rsidR="00FC15B4" w:rsidRPr="00D11D17" w:rsidRDefault="00C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AED0" w:rsidR="00FC15B4" w:rsidRPr="00D11D17" w:rsidRDefault="00C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9A6" w:rsidR="00FC15B4" w:rsidRPr="00D11D17" w:rsidRDefault="00C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C1FA" w:rsidR="00FC15B4" w:rsidRPr="00D11D17" w:rsidRDefault="00C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9EF9" w:rsidR="00FC15B4" w:rsidRPr="00D11D17" w:rsidRDefault="00C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67C" w:rsidR="00FC15B4" w:rsidRPr="00D11D17" w:rsidRDefault="00C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C21F" w:rsidR="00FC15B4" w:rsidRPr="00D11D17" w:rsidRDefault="00C3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FD00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A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0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A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9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A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4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1B88B" w:rsidR="00DE76F3" w:rsidRPr="0026478E" w:rsidRDefault="00C34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2F11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32D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69A9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4E0C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8F42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BD16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99C0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4984B" w:rsidR="00DE76F3" w:rsidRPr="0026478E" w:rsidRDefault="00C34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1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E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2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3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D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F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7D89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1800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608E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D2FD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3074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B53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0A34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B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D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B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0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2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1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5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2F2F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23F7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6892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66CA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41E7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1D91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C46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1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95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8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A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A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E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E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ABD7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E72F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F408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1E9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FB34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9D24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B94D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9A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C8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4105E6" w:rsidR="00DE76F3" w:rsidRPr="0026478E" w:rsidRDefault="00C344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1E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27E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8A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B5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914C" w:rsidR="009A6C64" w:rsidRPr="00C2583D" w:rsidRDefault="00C3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75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E0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F7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A1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B6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6F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88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44BF" w:rsidRDefault="00C344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