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E743C" w:rsidR="00061896" w:rsidRPr="005F4693" w:rsidRDefault="00303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F7B6F" w:rsidR="00061896" w:rsidRPr="00E407AC" w:rsidRDefault="00303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A6D9" w:rsidR="00FC15B4" w:rsidRPr="00D11D17" w:rsidRDefault="003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06A6" w:rsidR="00FC15B4" w:rsidRPr="00D11D17" w:rsidRDefault="003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2DF7" w:rsidR="00FC15B4" w:rsidRPr="00D11D17" w:rsidRDefault="003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C09E" w:rsidR="00FC15B4" w:rsidRPr="00D11D17" w:rsidRDefault="003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383" w:rsidR="00FC15B4" w:rsidRPr="00D11D17" w:rsidRDefault="003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8CAE" w:rsidR="00FC15B4" w:rsidRPr="00D11D17" w:rsidRDefault="003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7FB6" w:rsidR="00FC15B4" w:rsidRPr="00D11D17" w:rsidRDefault="003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E099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F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3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E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B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1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8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F61E0" w:rsidR="00DE76F3" w:rsidRPr="0026478E" w:rsidRDefault="0030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329C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4545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F921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BF75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7A8A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0B32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8CD5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2B495" w:rsidR="00DE76F3" w:rsidRPr="0026478E" w:rsidRDefault="0030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6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C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2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B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5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6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FC8B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0969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48E8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DB6B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F1B2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D7CD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27BA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B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3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7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4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C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8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D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06F3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D124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91ED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FAFC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61FD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9949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895C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5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B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7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8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7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A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5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61C0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AB3D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D8D1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D2B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408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FBF0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86C7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48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FC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42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39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22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F4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68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5DA2" w:rsidR="009A6C64" w:rsidRPr="00C2583D" w:rsidRDefault="003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3A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84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AD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D5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42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74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07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ECC" w:rsidRDefault="00303E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C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