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A6DAB3" w:rsidR="00061896" w:rsidRPr="005F4693" w:rsidRDefault="009076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B7BAD" w:rsidR="00061896" w:rsidRPr="00E407AC" w:rsidRDefault="009076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250A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6A82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593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654B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5095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516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320" w:rsidR="00FC15B4" w:rsidRPr="00D11D17" w:rsidRDefault="00907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8552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2B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0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F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E6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1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A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4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E9E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6157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4449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DAC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3BAF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AD37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445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8F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B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2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2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F7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D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C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B51B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7B60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D663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7A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0D6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C7DD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7DF9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1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00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B7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7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24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8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B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5B4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577E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15B9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EA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E67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9668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D33D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B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C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7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60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2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B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D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2478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0027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AEEA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8D88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6C7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85B6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3DC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46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D0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6B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FF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CB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D0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A1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9411" w:rsidR="009A6C64" w:rsidRPr="00C2583D" w:rsidRDefault="00907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79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99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5F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6B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26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E8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9B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62E" w:rsidRDefault="0090762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62E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