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567D1" w:rsidR="00061896" w:rsidRPr="005F4693" w:rsidRDefault="007F7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8559F" w:rsidR="00061896" w:rsidRPr="00E407AC" w:rsidRDefault="007F7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40C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551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433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C24D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FC5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ACD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FE3" w:rsidR="00FC15B4" w:rsidRPr="00D11D17" w:rsidRDefault="007F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2948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7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D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8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4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1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2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058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AFAF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7E2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B0C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774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496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B098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B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B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B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2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A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8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9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79A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165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8433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9BB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E3CB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041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581B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9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9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B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D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0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4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D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D825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395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4F5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C4E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714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766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D27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8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A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2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A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4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3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1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761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53A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FF5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AFA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CBC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9462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A3D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47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52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FE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5DCEB3" w:rsidR="00DE76F3" w:rsidRPr="0026478E" w:rsidRDefault="007F7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9A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64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FB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A960" w:rsidR="009A6C64" w:rsidRPr="00C2583D" w:rsidRDefault="007F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A2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D2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AF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94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3A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19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93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0A6" w:rsidRDefault="007F70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A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