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7EB3A" w:rsidR="00061896" w:rsidRPr="005F4693" w:rsidRDefault="005D4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2F907" w:rsidR="00061896" w:rsidRPr="00E407AC" w:rsidRDefault="005D4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0F0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51C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D203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2BF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D595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6328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D5C" w:rsidR="00FC15B4" w:rsidRPr="00D11D17" w:rsidRDefault="005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043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1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1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8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4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9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7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7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D056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9B0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3CB4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091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C41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0AD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E87F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F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1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5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5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D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B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9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050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C2E9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2975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CA1A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68E6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F82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FC5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5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6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7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0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7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2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2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E1B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F9E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9CC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88A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252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2BC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E4C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7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2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9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A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A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4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773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4FF6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F4C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00A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6B27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2F74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BC1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B4DFE6" w:rsidR="00DE76F3" w:rsidRPr="0026478E" w:rsidRDefault="005D4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B326C1" w:rsidR="00DE76F3" w:rsidRPr="0026478E" w:rsidRDefault="005D4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3F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FC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01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7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9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E77F" w:rsidR="009A6C64" w:rsidRPr="00C2583D" w:rsidRDefault="005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B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22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4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8D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07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01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74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F24" w:rsidRDefault="005D4F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