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C01AC" w:rsidR="00061896" w:rsidRPr="005F4693" w:rsidRDefault="00E67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F2817" w:rsidR="00061896" w:rsidRPr="00E407AC" w:rsidRDefault="00E67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DE27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BA18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BAD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4AD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4DE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454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D97" w:rsidR="00FC15B4" w:rsidRPr="00D11D17" w:rsidRDefault="00E6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F1CA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D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E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4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6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7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B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B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B4E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278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AB0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4A5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798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455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510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A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7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6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6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F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5CF5B" w:rsidR="00DE76F3" w:rsidRPr="0026478E" w:rsidRDefault="00E6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2D8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F5D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E52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348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F21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352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B3F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99806" w:rsidR="00DE76F3" w:rsidRPr="0026478E" w:rsidRDefault="00E6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E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1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E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2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2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0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1A2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B61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D6D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CDA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547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6B4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22B3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2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B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C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1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3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A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9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7B8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DE0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2E0F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75FD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A0C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30F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79E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1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0C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78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E3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A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2D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6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C401" w:rsidR="009A6C64" w:rsidRPr="00C2583D" w:rsidRDefault="00E6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59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2E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6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4D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99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66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1F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3DD" w:rsidRDefault="00E673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3DD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