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0BCA3" w:rsidR="00061896" w:rsidRPr="005F4693" w:rsidRDefault="00796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8C503" w:rsidR="00061896" w:rsidRPr="00E407AC" w:rsidRDefault="00796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AF19" w:rsidR="00FC15B4" w:rsidRPr="00D11D17" w:rsidRDefault="0079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0136" w:rsidR="00FC15B4" w:rsidRPr="00D11D17" w:rsidRDefault="0079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7782" w:rsidR="00FC15B4" w:rsidRPr="00D11D17" w:rsidRDefault="0079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93DF" w:rsidR="00FC15B4" w:rsidRPr="00D11D17" w:rsidRDefault="0079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3851" w:rsidR="00FC15B4" w:rsidRPr="00D11D17" w:rsidRDefault="0079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FA53" w:rsidR="00FC15B4" w:rsidRPr="00D11D17" w:rsidRDefault="0079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274D" w:rsidR="00FC15B4" w:rsidRPr="00D11D17" w:rsidRDefault="0079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684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D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A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B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A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A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7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E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735F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6AC8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DAC7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F276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7691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0783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EB1F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0B991" w:rsidR="00DE76F3" w:rsidRPr="0026478E" w:rsidRDefault="00796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D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D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3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7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F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1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C7A1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CA67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DA1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D862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0357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7F99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9921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4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A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E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7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5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2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F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5946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5BA8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2221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0EDE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C62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FC6B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8AE2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F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C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E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F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5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7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F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4466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ED81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A985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D52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47E3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7637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8D1A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0DE4F3" w:rsidR="00DE76F3" w:rsidRPr="0026478E" w:rsidRDefault="00796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FA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14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63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7C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35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3B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CB9C" w:rsidR="009A6C64" w:rsidRPr="00C2583D" w:rsidRDefault="0079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26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0E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FF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5E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D7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8C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5A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F54" w:rsidRDefault="00796F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5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