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00E0B" w:rsidR="00061896" w:rsidRPr="005F4693" w:rsidRDefault="00056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67D48" w:rsidR="00061896" w:rsidRPr="00E407AC" w:rsidRDefault="00056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3F8F" w:rsidR="00FC15B4" w:rsidRPr="00D11D17" w:rsidRDefault="000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271" w:rsidR="00FC15B4" w:rsidRPr="00D11D17" w:rsidRDefault="000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0AA" w:rsidR="00FC15B4" w:rsidRPr="00D11D17" w:rsidRDefault="000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7F4" w:rsidR="00FC15B4" w:rsidRPr="00D11D17" w:rsidRDefault="000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DE95" w:rsidR="00FC15B4" w:rsidRPr="00D11D17" w:rsidRDefault="000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912D" w:rsidR="00FC15B4" w:rsidRPr="00D11D17" w:rsidRDefault="000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7AC4" w:rsidR="00FC15B4" w:rsidRPr="00D11D17" w:rsidRDefault="000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9A6F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B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D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2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4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C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3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4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EDAA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008B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7CA8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2539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4B58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345D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C45B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D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47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5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5E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4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3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E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FC19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4065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F9AB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2CE4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9360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B3C2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C6C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62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E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B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5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2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6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A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9921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3916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4A3D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537F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5D5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A715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7C58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3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7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6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0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D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B64EC" w:rsidR="00DE76F3" w:rsidRPr="0026478E" w:rsidRDefault="00056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A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A39C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CBEA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AA1F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BF12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2DB2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CD0D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E053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C3BE65" w:rsidR="00DE76F3" w:rsidRPr="0026478E" w:rsidRDefault="00056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72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41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48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CE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3D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21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C07B" w:rsidR="009A6C64" w:rsidRPr="00C2583D" w:rsidRDefault="000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A6075E" w:rsidR="00DE76F3" w:rsidRPr="0026478E" w:rsidRDefault="00056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710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B3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D7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55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A0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1C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751" w:rsidRDefault="000567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1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