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280E1" w:rsidR="00061896" w:rsidRPr="005F4693" w:rsidRDefault="008C3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686EA" w:rsidR="00061896" w:rsidRPr="00E407AC" w:rsidRDefault="008C3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8DDD" w:rsidR="00FC15B4" w:rsidRPr="00D11D17" w:rsidRDefault="008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143" w:rsidR="00FC15B4" w:rsidRPr="00D11D17" w:rsidRDefault="008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49E0" w:rsidR="00FC15B4" w:rsidRPr="00D11D17" w:rsidRDefault="008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880" w:rsidR="00FC15B4" w:rsidRPr="00D11D17" w:rsidRDefault="008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8F9" w:rsidR="00FC15B4" w:rsidRPr="00D11D17" w:rsidRDefault="008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9B2E" w:rsidR="00FC15B4" w:rsidRPr="00D11D17" w:rsidRDefault="008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C096" w:rsidR="00FC15B4" w:rsidRPr="00D11D17" w:rsidRDefault="008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69E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6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6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C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B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5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9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1F577" w:rsidR="00DE76F3" w:rsidRPr="0026478E" w:rsidRDefault="008C3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DACE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B94F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F4B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0D11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887C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427C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8ED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AC19D" w:rsidR="00DE76F3" w:rsidRPr="0026478E" w:rsidRDefault="008C3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2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1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5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0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7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1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4354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A54C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F5EA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399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F45A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05BF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30EC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B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9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5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5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0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8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E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DB2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AEF3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228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030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F213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CD4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F0AE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C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1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6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6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9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8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D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1A7A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3AAD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E01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3DFC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4BFB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646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EC35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E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70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F8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38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DFF80D" w:rsidR="00DE76F3" w:rsidRPr="0026478E" w:rsidRDefault="008C3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E8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95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3186" w:rsidR="009A6C64" w:rsidRPr="00C2583D" w:rsidRDefault="008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25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9A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5C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2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84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B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2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CC8" w:rsidRDefault="008C3C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3CC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