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2EAA0" w:rsidR="00061896" w:rsidRPr="005F4693" w:rsidRDefault="00ED1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CFF97" w:rsidR="00061896" w:rsidRPr="00E407AC" w:rsidRDefault="00ED1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5DA8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C1D9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102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71C6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DCA4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AD4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80F" w:rsidR="00FC15B4" w:rsidRPr="00D11D17" w:rsidRDefault="00ED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026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1669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18F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D59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42A6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125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D5F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35DCB" w:rsidR="00DE76F3" w:rsidRPr="0026478E" w:rsidRDefault="00ED1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022AF" w:rsidR="00DE76F3" w:rsidRPr="0026478E" w:rsidRDefault="00ED1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B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0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3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0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2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8D59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B58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80D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911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3581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A9DC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719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E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4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F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5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0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6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4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C4C0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9244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FC4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E8C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3384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BE6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A20B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1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0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0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3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5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6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6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06C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52A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7E84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6462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516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A36E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781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D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7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5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3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1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8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0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E97E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7C3" w:rsidR="009A6C64" w:rsidRPr="00C2583D" w:rsidRDefault="00ED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E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6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8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C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F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9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4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D07" w:rsidRDefault="00ED1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