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7D074" w:rsidR="00061896" w:rsidRPr="005F4693" w:rsidRDefault="00F40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F8B6F" w:rsidR="00061896" w:rsidRPr="00E407AC" w:rsidRDefault="00F40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B79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112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6CD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E9A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D84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5A1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FD6" w:rsidR="00FC15B4" w:rsidRPr="00D11D17" w:rsidRDefault="00F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8C0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8CD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186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749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F8C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374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20F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0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0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4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3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7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2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8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27A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98C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965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D82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03C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1E2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758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A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4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0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F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C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0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B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E98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EA2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0D2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DB7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8E0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7637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E5F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1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0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A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3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1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8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0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D89C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634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B28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793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F19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DEF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61E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5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6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E1292" w:rsidR="00DE76F3" w:rsidRPr="0026478E" w:rsidRDefault="00F40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B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4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B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5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4E1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D5E" w:rsidR="009A6C64" w:rsidRPr="00C2583D" w:rsidRDefault="00F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2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D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4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8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0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7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A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AD6" w:rsidRDefault="00F40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