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F234D" w:rsidR="00061896" w:rsidRPr="005F4693" w:rsidRDefault="00E64E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56AB6" w:rsidR="00061896" w:rsidRPr="00E407AC" w:rsidRDefault="00E64E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6E25" w:rsidR="00FC15B4" w:rsidRPr="00D11D17" w:rsidRDefault="00E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6134" w:rsidR="00FC15B4" w:rsidRPr="00D11D17" w:rsidRDefault="00E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10EE" w:rsidR="00FC15B4" w:rsidRPr="00D11D17" w:rsidRDefault="00E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1FD9" w:rsidR="00FC15B4" w:rsidRPr="00D11D17" w:rsidRDefault="00E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E67C" w:rsidR="00FC15B4" w:rsidRPr="00D11D17" w:rsidRDefault="00E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C8C9" w:rsidR="00FC15B4" w:rsidRPr="00D11D17" w:rsidRDefault="00E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EBD9" w:rsidR="00FC15B4" w:rsidRPr="00D11D17" w:rsidRDefault="00E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40D4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663B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B59F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1A86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0AE7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EA31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1903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4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3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D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D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2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2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8CA9B" w:rsidR="00DE76F3" w:rsidRPr="0026478E" w:rsidRDefault="00E64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B582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172D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021E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B740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07CC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6C6E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A14A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3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F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A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0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6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4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3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A2E9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9AF7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7936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8E37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445B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CF84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6D04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6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1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C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4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1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A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B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6B1E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163D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1A03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0DCA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E589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32CF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7E7F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E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8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1F92C" w:rsidR="00DE76F3" w:rsidRPr="0026478E" w:rsidRDefault="00E64E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E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4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1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9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8F04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7027" w:rsidR="009A6C64" w:rsidRPr="00C2583D" w:rsidRDefault="00E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9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6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3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2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E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7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0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4EDA" w:rsidRDefault="00E64E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