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6FA81" w:rsidR="00061896" w:rsidRPr="005F4693" w:rsidRDefault="005F1F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80012" w:rsidR="00061896" w:rsidRPr="00E407AC" w:rsidRDefault="005F1F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884" w:rsidR="00FC15B4" w:rsidRPr="00D11D17" w:rsidRDefault="005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A07" w:rsidR="00FC15B4" w:rsidRPr="00D11D17" w:rsidRDefault="005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D60" w:rsidR="00FC15B4" w:rsidRPr="00D11D17" w:rsidRDefault="005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882B" w:rsidR="00FC15B4" w:rsidRPr="00D11D17" w:rsidRDefault="005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7B1F" w:rsidR="00FC15B4" w:rsidRPr="00D11D17" w:rsidRDefault="005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0072" w:rsidR="00FC15B4" w:rsidRPr="00D11D17" w:rsidRDefault="005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4228" w:rsidR="00FC15B4" w:rsidRPr="00D11D17" w:rsidRDefault="005F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5308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A652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18BD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C0FC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337C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7709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1B7C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743C0" w:rsidR="00DE76F3" w:rsidRPr="0026478E" w:rsidRDefault="005F1F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7FCEB" w:rsidR="00DE76F3" w:rsidRPr="0026478E" w:rsidRDefault="005F1F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E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D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9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0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C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309D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AA6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FF56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D357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FE8F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359C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04F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7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F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1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C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5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F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A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3AF5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428B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983E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E604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21C7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2364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9A6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3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0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BB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5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C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7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4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646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81B6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A88B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B1F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2B47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1E7B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AF7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4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3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F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2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3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F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031A0" w:rsidR="00DE76F3" w:rsidRPr="0026478E" w:rsidRDefault="005F1F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9207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6899" w:rsidR="009A6C64" w:rsidRPr="00C2583D" w:rsidRDefault="005F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B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2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C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B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E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6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7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1F8E" w:rsidRDefault="005F1F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