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31D23" w:rsidR="00061896" w:rsidRPr="005F4693" w:rsidRDefault="00034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4620C" w:rsidR="00061896" w:rsidRPr="00E407AC" w:rsidRDefault="00034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56D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B260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214B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262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8CBA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5EA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07DE" w:rsidR="00FC15B4" w:rsidRPr="00D11D17" w:rsidRDefault="0003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C30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A20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CC3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999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5541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8D0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8E6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C1220" w:rsidR="00DE76F3" w:rsidRPr="0026478E" w:rsidRDefault="00034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659AA" w:rsidR="00DE76F3" w:rsidRPr="0026478E" w:rsidRDefault="00034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E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0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4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2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9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C101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997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FB1D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639F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B2AD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EE02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4C63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D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B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1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2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8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0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5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51D2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951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33F4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259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857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CF3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532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1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2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E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E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3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B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46F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EB5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877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31B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FA1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F10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930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1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B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0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A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2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9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3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1781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97D" w:rsidR="009A6C64" w:rsidRPr="00C2583D" w:rsidRDefault="0003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1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D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A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7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3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3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B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802" w:rsidRDefault="00034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0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