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45423" w:rsidR="00061896" w:rsidRPr="005F4693" w:rsidRDefault="00865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05D3B" w:rsidR="00061896" w:rsidRPr="00E407AC" w:rsidRDefault="00865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86F" w:rsidR="00FC15B4" w:rsidRPr="00D11D17" w:rsidRDefault="008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339" w:rsidR="00FC15B4" w:rsidRPr="00D11D17" w:rsidRDefault="008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15EB" w:rsidR="00FC15B4" w:rsidRPr="00D11D17" w:rsidRDefault="008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BF9" w:rsidR="00FC15B4" w:rsidRPr="00D11D17" w:rsidRDefault="008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4B2" w:rsidR="00FC15B4" w:rsidRPr="00D11D17" w:rsidRDefault="008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B7A7" w:rsidR="00FC15B4" w:rsidRPr="00D11D17" w:rsidRDefault="008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40F1" w:rsidR="00FC15B4" w:rsidRPr="00D11D17" w:rsidRDefault="008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F302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FF11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56F0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9F4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9A1F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C1E0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99F8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C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8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A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5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5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1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A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93D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658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C50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0A9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6F4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934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4B0C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8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0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7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7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8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D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3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675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0BA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0A14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6F1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7DA1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0F06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45C7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2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F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C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4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7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8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F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565C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438B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A7C2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AA6F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2D0F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3203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21CF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7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B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A8476" w:rsidR="00DE76F3" w:rsidRPr="0026478E" w:rsidRDefault="00865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3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F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E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9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5CA2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551" w:rsidR="009A6C64" w:rsidRPr="00C2583D" w:rsidRDefault="008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B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3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8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7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F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9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3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CAD" w:rsidRDefault="00865C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CA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