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6DD17" w:rsidR="00061896" w:rsidRPr="005F4693" w:rsidRDefault="00F65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DCE84" w:rsidR="00061896" w:rsidRPr="00E407AC" w:rsidRDefault="00F65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6A7" w:rsidR="00FC15B4" w:rsidRPr="00D11D17" w:rsidRDefault="00F6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C75" w:rsidR="00FC15B4" w:rsidRPr="00D11D17" w:rsidRDefault="00F6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980" w:rsidR="00FC15B4" w:rsidRPr="00D11D17" w:rsidRDefault="00F6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52E9" w:rsidR="00FC15B4" w:rsidRPr="00D11D17" w:rsidRDefault="00F6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6CA" w:rsidR="00FC15B4" w:rsidRPr="00D11D17" w:rsidRDefault="00F6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8893" w:rsidR="00FC15B4" w:rsidRPr="00D11D17" w:rsidRDefault="00F6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E9CA" w:rsidR="00FC15B4" w:rsidRPr="00D11D17" w:rsidRDefault="00F6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978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9DD3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1BD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3C02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0E1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0093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516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6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8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C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8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6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5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9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141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AA2A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A8E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F89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F7D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1258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3D6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E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C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C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D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16B57" w:rsidR="00DE76F3" w:rsidRPr="0026478E" w:rsidRDefault="00F65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B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4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4C6C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2093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353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0728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E8B6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86C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6EC0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8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A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8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B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E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3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6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24FB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691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B950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AD12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694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7D3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CE10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9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6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F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9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B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B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0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CA1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539E" w:rsidR="009A6C64" w:rsidRPr="00C2583D" w:rsidRDefault="00F6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4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1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C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F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B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5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F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248" w:rsidRDefault="00F65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