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E73FB" w:rsidR="00061896" w:rsidRPr="005F4693" w:rsidRDefault="004D3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05BBF" w:rsidR="00061896" w:rsidRPr="00E407AC" w:rsidRDefault="004D3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D1E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9CB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19A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68F9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D81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0DB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F6A" w:rsidR="00FC15B4" w:rsidRPr="00D11D17" w:rsidRDefault="004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470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45F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B3F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789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5DB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273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3C48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BB5AD" w:rsidR="00DE76F3" w:rsidRPr="0026478E" w:rsidRDefault="004D3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8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8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E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1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9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2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1C2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2E9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427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64A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8532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AE7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F5C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E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E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B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4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A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1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0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75C0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A0E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921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E381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C304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ACD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4B5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1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A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D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A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1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2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9292" w:rsidR="00DE76F3" w:rsidRPr="0026478E" w:rsidRDefault="004D3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56A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83E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0429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3E8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BB9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946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BEE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E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0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9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C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9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1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0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8D6F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90C" w:rsidR="009A6C64" w:rsidRPr="00C2583D" w:rsidRDefault="004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9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5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3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A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0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3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D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697" w:rsidRDefault="004D3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