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09C15" w:rsidR="00061896" w:rsidRPr="005F4693" w:rsidRDefault="00245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59C14" w:rsidR="00061896" w:rsidRPr="00E407AC" w:rsidRDefault="00245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846" w:rsidR="00FC15B4" w:rsidRPr="00D11D17" w:rsidRDefault="0024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F6DC" w:rsidR="00FC15B4" w:rsidRPr="00D11D17" w:rsidRDefault="0024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8E83" w:rsidR="00FC15B4" w:rsidRPr="00D11D17" w:rsidRDefault="0024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D9EE" w:rsidR="00FC15B4" w:rsidRPr="00D11D17" w:rsidRDefault="0024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B1AE" w:rsidR="00FC15B4" w:rsidRPr="00D11D17" w:rsidRDefault="0024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07C" w:rsidR="00FC15B4" w:rsidRPr="00D11D17" w:rsidRDefault="0024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1609" w:rsidR="00FC15B4" w:rsidRPr="00D11D17" w:rsidRDefault="0024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E3E0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3112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5FA8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08F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6262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E4F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26AA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49DC1" w:rsidR="00DE76F3" w:rsidRPr="0026478E" w:rsidRDefault="00245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171B9" w:rsidR="00DE76F3" w:rsidRPr="0026478E" w:rsidRDefault="00245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F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8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0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C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C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F10D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7835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9C00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EF0E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4EDA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AF51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39E3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7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6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6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F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4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4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E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90D8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536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1476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AF2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8237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8B6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53E2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A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0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A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5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7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9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3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850C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1F8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9CA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54EB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F09E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2F65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C75B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4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5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2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B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B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B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4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4B49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50DC" w:rsidR="009A6C64" w:rsidRPr="00C2583D" w:rsidRDefault="0024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4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9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8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F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6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6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E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1A4" w:rsidRDefault="002451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1A4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