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974D8" w:rsidR="00061896" w:rsidRPr="005F4693" w:rsidRDefault="00B52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3E332" w:rsidR="00061896" w:rsidRPr="00E407AC" w:rsidRDefault="00B52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C80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8BC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5CC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98F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400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0FB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744" w:rsidR="00FC15B4" w:rsidRPr="00D11D17" w:rsidRDefault="00B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4F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4DF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05F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E48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93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B64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FDE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30081" w:rsidR="00DE76F3" w:rsidRPr="0026478E" w:rsidRDefault="00B5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6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C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D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E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0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E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60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CE8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66DF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02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AA0B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A4BA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88F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5899A" w:rsidR="00DE76F3" w:rsidRPr="0026478E" w:rsidRDefault="00B5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E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1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2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D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8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1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31B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D5B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891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1BF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B6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2A92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0EB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B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8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A69F4" w:rsidR="00DE76F3" w:rsidRPr="0026478E" w:rsidRDefault="00B52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B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C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F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D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6E95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5F2E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8B6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8C20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C46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FDC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FE7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D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8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3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6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8A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3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2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20BB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EDF1" w:rsidR="009A6C64" w:rsidRPr="00C2583D" w:rsidRDefault="00B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4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E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0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C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7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5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B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362" w:rsidRDefault="00B52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