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D4870" w:rsidR="00061896" w:rsidRPr="005F4693" w:rsidRDefault="00802E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E266A" w:rsidR="00061896" w:rsidRPr="00E407AC" w:rsidRDefault="00802E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6598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4E5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5C66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861D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5B79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051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33E" w:rsidR="00FC15B4" w:rsidRPr="00D11D17" w:rsidRDefault="008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8F45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2DE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331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C6A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899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3E8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1E4C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2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4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1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3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4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C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C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197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EDA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FD7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F55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AA20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40D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FB8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8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6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4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9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4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0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B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4B95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2F2C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4C7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53B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00FB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B54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CF2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E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F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3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6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4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E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E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A7F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982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CF6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210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2F88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C0B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85B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F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E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77E4A" w:rsidR="00DE76F3" w:rsidRPr="0026478E" w:rsidRDefault="00802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A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B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E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A31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940" w:rsidR="009A6C64" w:rsidRPr="00C2583D" w:rsidRDefault="008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2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C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F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2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9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F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0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EB8" w:rsidRDefault="00802E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EB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