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80EB7" w:rsidR="00061896" w:rsidRPr="005F4693" w:rsidRDefault="0078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3D6D6" w:rsidR="00061896" w:rsidRPr="00E407AC" w:rsidRDefault="0078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3BC5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E95E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A14E8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92F75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AE17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10243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D0CD" w:rsidR="00FC15B4" w:rsidRPr="00D11D17" w:rsidRDefault="0078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410F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0D5A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2680E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5C679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B0B92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2A61F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5ED0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FFC45" w:rsidR="00DE76F3" w:rsidRPr="0026478E" w:rsidRDefault="0078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2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E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B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7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7EDFA" w:rsidR="00DE76F3" w:rsidRPr="0026478E" w:rsidRDefault="0078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7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C1D9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50FC4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AA31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A599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5CD68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C5850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CD706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340F2" w:rsidR="00DE76F3" w:rsidRPr="0026478E" w:rsidRDefault="0078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FB8A4" w:rsidR="00DE76F3" w:rsidRPr="0026478E" w:rsidRDefault="0078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3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3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5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4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1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17AB8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9FEF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B77C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820E5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E19E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A4F6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CCD70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D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3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C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2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7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1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2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6D729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EEBE8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B7C7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186B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15ED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2D20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7352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8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C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3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9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C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A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0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6119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5C33" w:rsidR="009A6C64" w:rsidRPr="00C2583D" w:rsidRDefault="0078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A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C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0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A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B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1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A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1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19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2023-05-28T20:22:00.0000000Z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