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227D4" w:rsidR="00061896" w:rsidRPr="005F4693" w:rsidRDefault="002B2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C95D1" w:rsidR="00061896" w:rsidRPr="00E407AC" w:rsidRDefault="002B2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7FD2" w:rsidR="00FC15B4" w:rsidRPr="00D11D17" w:rsidRDefault="002B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8202" w:rsidR="00FC15B4" w:rsidRPr="00D11D17" w:rsidRDefault="002B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5FC3" w:rsidR="00FC15B4" w:rsidRPr="00D11D17" w:rsidRDefault="002B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53A6" w:rsidR="00FC15B4" w:rsidRPr="00D11D17" w:rsidRDefault="002B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4497" w:rsidR="00FC15B4" w:rsidRPr="00D11D17" w:rsidRDefault="002B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28E7" w:rsidR="00FC15B4" w:rsidRPr="00D11D17" w:rsidRDefault="002B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64D7" w:rsidR="00FC15B4" w:rsidRPr="00D11D17" w:rsidRDefault="002B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04C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2D4E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20CE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26B3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EB57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3E47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F960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E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0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9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4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C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EF25E" w:rsidR="00DE76F3" w:rsidRPr="0026478E" w:rsidRDefault="002B2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B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8F9C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1AE1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9DA0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1C6D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CBB2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9B1D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3F07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0E112" w:rsidR="00DE76F3" w:rsidRPr="0026478E" w:rsidRDefault="002B2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C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4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9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2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E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3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04C4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460A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D97D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DC1C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1A16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9A47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2EDF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F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C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8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5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5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5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B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01F3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13ED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CAB1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3FB1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F8F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F79A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BB52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3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8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5577F" w:rsidR="00DE76F3" w:rsidRPr="0026478E" w:rsidRDefault="002B2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D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9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C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6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7748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C33D" w:rsidR="009A6C64" w:rsidRPr="00C2583D" w:rsidRDefault="002B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F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0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2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8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7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1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4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7A3" w:rsidRDefault="002B27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7A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