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86DCA" w:rsidR="00061896" w:rsidRPr="005F4693" w:rsidRDefault="009309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12A95" w:rsidR="00061896" w:rsidRPr="00E407AC" w:rsidRDefault="009309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EFB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AC15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EF86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746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90B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0662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3567" w:rsidR="00FC15B4" w:rsidRPr="00D11D17" w:rsidRDefault="009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2386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739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4F2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A34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72C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CD02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2D3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FBC72" w:rsidR="00DE76F3" w:rsidRPr="0026478E" w:rsidRDefault="00930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C7983" w:rsidR="00DE76F3" w:rsidRPr="0026478E" w:rsidRDefault="00930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0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5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F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0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400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498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9E35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F7E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BCC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F8C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8BF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E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E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1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F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1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1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9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DFF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DCB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075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F6D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308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A0E2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7145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2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4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B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A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0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9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3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AE7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19A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F385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E47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F1E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689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1F39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2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D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1878C" w:rsidR="00DE76F3" w:rsidRPr="0026478E" w:rsidRDefault="00930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6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F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0C688" w:rsidR="00DE76F3" w:rsidRPr="0026478E" w:rsidRDefault="009309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8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FAF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3DA" w:rsidR="009A6C64" w:rsidRPr="00C2583D" w:rsidRDefault="009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0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E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B9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6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B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D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0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9AB" w:rsidRDefault="009309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9A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