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91B0C" w:rsidR="00061896" w:rsidRPr="005F4693" w:rsidRDefault="00402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3A830" w:rsidR="00061896" w:rsidRPr="00E407AC" w:rsidRDefault="00402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9DB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741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DE4C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8034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72B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BB2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05E" w:rsidR="00FC15B4" w:rsidRPr="00D11D17" w:rsidRDefault="004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B79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8C1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AE6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C56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F2A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781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088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9D8A5" w:rsidR="00DE76F3" w:rsidRPr="0026478E" w:rsidRDefault="00402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6953D" w:rsidR="00DE76F3" w:rsidRPr="0026478E" w:rsidRDefault="00402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D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C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2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D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1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B7F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F9D3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0ED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B7E5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FC6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67F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4BB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6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D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5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1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C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4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8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F9BF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F64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4A84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C99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F33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029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A22A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7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9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F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3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F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1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891D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952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0DA2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6384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2276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D80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D8C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4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3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A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C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5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B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B75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2416" w:rsidR="009A6C64" w:rsidRPr="00C2583D" w:rsidRDefault="004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0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2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4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D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8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0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C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219" w:rsidRDefault="00402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2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