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4F60D" w:rsidR="00061896" w:rsidRPr="005F4693" w:rsidRDefault="00E65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14313" w:rsidR="00061896" w:rsidRPr="00E407AC" w:rsidRDefault="00E65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E07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B007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C1C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E4C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D98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F76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475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73C3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5B2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D22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E79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E85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957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FE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A881C" w:rsidR="00DE76F3" w:rsidRPr="0026478E" w:rsidRDefault="00E65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F8362" w:rsidR="00DE76F3" w:rsidRPr="0026478E" w:rsidRDefault="00E65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8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B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4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9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3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6E9E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750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FEC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CAD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4F9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904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B218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4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C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D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9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D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6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FD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E2F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C61F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A43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E31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2A0D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5E8F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5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9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A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A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3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B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D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A90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1D6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E4A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67A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9A1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29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D66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A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E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4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E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2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0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8BAAE" w:rsidR="00DE76F3" w:rsidRPr="0026478E" w:rsidRDefault="00E65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C83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06A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5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6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2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6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4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0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D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78C" w:rsidRDefault="00E65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