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5538F" w:rsidR="00061896" w:rsidRPr="005F4693" w:rsidRDefault="00A07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351A1" w:rsidR="00061896" w:rsidRPr="00E407AC" w:rsidRDefault="00A07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A879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A8E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CDA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2B6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4ECE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CB3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702" w:rsidR="00FC15B4" w:rsidRPr="00D11D17" w:rsidRDefault="00A0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E75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584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221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5EEB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C446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B9FF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D62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C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C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E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B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9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5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2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5E4F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50F8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83D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E54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F7F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5913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DB74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F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9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5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7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2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5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A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3F0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4D3E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639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761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243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2395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962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1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9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D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5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9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C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D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8A2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FDD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789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9F4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3B2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DBB9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993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5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8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0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1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D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0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1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EE5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7A11" w:rsidR="009A6C64" w:rsidRPr="00C2583D" w:rsidRDefault="00A0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D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7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D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B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7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B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2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45B" w:rsidRDefault="00A07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45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