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FFF4C" w:rsidR="00061896" w:rsidRPr="005F4693" w:rsidRDefault="008B49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502A0" w:rsidR="00061896" w:rsidRPr="00E407AC" w:rsidRDefault="008B49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B3EB" w:rsidR="00FC15B4" w:rsidRPr="00D11D17" w:rsidRDefault="008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CBB5" w:rsidR="00FC15B4" w:rsidRPr="00D11D17" w:rsidRDefault="008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2226" w:rsidR="00FC15B4" w:rsidRPr="00D11D17" w:rsidRDefault="008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4DAF" w:rsidR="00FC15B4" w:rsidRPr="00D11D17" w:rsidRDefault="008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4522" w:rsidR="00FC15B4" w:rsidRPr="00D11D17" w:rsidRDefault="008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84DF" w:rsidR="00FC15B4" w:rsidRPr="00D11D17" w:rsidRDefault="008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ECA9" w:rsidR="00FC15B4" w:rsidRPr="00D11D17" w:rsidRDefault="008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01ED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39B8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6EE3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0643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AE40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35A1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2D21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5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7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E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F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4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BDFAC" w:rsidR="00DE76F3" w:rsidRPr="0026478E" w:rsidRDefault="008B4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7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586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FF42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4E7C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54E6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5B1B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18D8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5AF8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B932D" w:rsidR="00DE76F3" w:rsidRPr="0026478E" w:rsidRDefault="008B4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95249" w:rsidR="00DE76F3" w:rsidRPr="0026478E" w:rsidRDefault="008B4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F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5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8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4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E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93D3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823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E87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AA12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4DA8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C10B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BD01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01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2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F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B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58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F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2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4627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1C7F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289C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E219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E16A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01CF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E2FF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7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2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9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1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D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8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4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F8B8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6088" w:rsidR="009A6C64" w:rsidRPr="00C2583D" w:rsidRDefault="008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A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B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F4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A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38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D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D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496B" w:rsidRDefault="008B49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96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