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4E77A" w:rsidR="00061896" w:rsidRPr="005F4693" w:rsidRDefault="00092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5553D" w:rsidR="00061896" w:rsidRPr="00E407AC" w:rsidRDefault="00092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251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7FF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5AAE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AB4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D75E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6C8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75E" w:rsidR="00FC15B4" w:rsidRPr="00D11D17" w:rsidRDefault="0009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15DA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86E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9602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D83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547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716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0736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ABBDF" w:rsidR="00DE76F3" w:rsidRPr="0026478E" w:rsidRDefault="00092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5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6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8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2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0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A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B3E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3057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287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93AE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B1B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136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AAF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A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9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4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1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6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1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A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0D3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F157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CD16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08C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8AD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C9C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E78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1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8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31FE4" w:rsidR="00DE76F3" w:rsidRPr="0026478E" w:rsidRDefault="00092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4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6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5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4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A9BB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83D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344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710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3108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2D56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3B1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2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F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C3685" w:rsidR="00DE76F3" w:rsidRPr="0026478E" w:rsidRDefault="00092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3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7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4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0BA5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4C6D" w:rsidR="009A6C64" w:rsidRPr="00C2583D" w:rsidRDefault="0009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5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C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A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E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8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3D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D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E8F" w:rsidRDefault="00092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E8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