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4C99A" w:rsidR="00061896" w:rsidRPr="005F4693" w:rsidRDefault="009C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F2DE2" w:rsidR="00061896" w:rsidRPr="00E407AC" w:rsidRDefault="009C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F27D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C38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3E4E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4CA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E1C1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8D5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715" w:rsidR="00FC15B4" w:rsidRPr="00D11D17" w:rsidRDefault="009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142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A17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65B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778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88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72E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73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EAE34" w:rsidR="00DE76F3" w:rsidRPr="0026478E" w:rsidRDefault="009C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1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B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2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2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2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7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88D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28F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FF9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53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18EA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B60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720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7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6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0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9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F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A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D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F08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A102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46A1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7D38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286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6431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D92D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3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9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E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3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7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1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A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60E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B5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7E8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0EE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6BD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5093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D075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6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C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5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D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7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D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E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FA87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4229" w:rsidR="009A6C64" w:rsidRPr="00C2583D" w:rsidRDefault="009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1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E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0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C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0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4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C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BA4" w:rsidRDefault="009C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BA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