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D5CD0" w:rsidR="00061896" w:rsidRPr="005F4693" w:rsidRDefault="009A3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0CCE4" w:rsidR="00061896" w:rsidRPr="00E407AC" w:rsidRDefault="009A3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7A1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0ED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EDA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A99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598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907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611" w:rsidR="00FC15B4" w:rsidRPr="00D11D17" w:rsidRDefault="009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4F7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1AA6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2F2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636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8A9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FA3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D7EA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43FDE" w:rsidR="00DE76F3" w:rsidRPr="0026478E" w:rsidRDefault="009A3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5BCDE" w:rsidR="00DE76F3" w:rsidRPr="0026478E" w:rsidRDefault="009A3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3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B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F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A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7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4FC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053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311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E17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E70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A462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71E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4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C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6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A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D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C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D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DDB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CF5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7B6A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273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6961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E95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595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8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3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5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D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A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A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F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3F8A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418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42B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6E4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0E4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0D9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1A2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E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4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A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F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A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4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3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20F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9E6" w:rsidR="009A6C64" w:rsidRPr="00C2583D" w:rsidRDefault="009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B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4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D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F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6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9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2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FE6" w:rsidRDefault="009A3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FE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