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A8B4B" w:rsidR="00061896" w:rsidRPr="005F4693" w:rsidRDefault="00DA5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7BA33" w:rsidR="00061896" w:rsidRPr="00E407AC" w:rsidRDefault="00DA5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67B5" w:rsidR="00FC15B4" w:rsidRPr="00D11D17" w:rsidRDefault="00DA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22CE" w:rsidR="00FC15B4" w:rsidRPr="00D11D17" w:rsidRDefault="00DA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6264" w:rsidR="00FC15B4" w:rsidRPr="00D11D17" w:rsidRDefault="00DA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186D" w:rsidR="00FC15B4" w:rsidRPr="00D11D17" w:rsidRDefault="00DA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ED1F" w:rsidR="00FC15B4" w:rsidRPr="00D11D17" w:rsidRDefault="00DA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70AC" w:rsidR="00FC15B4" w:rsidRPr="00D11D17" w:rsidRDefault="00DA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C1AD" w:rsidR="00FC15B4" w:rsidRPr="00D11D17" w:rsidRDefault="00DA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9276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4D60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2A1B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E0CC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3128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281C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5878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373AA" w:rsidR="00DE76F3" w:rsidRPr="0026478E" w:rsidRDefault="00DA5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5AACB" w:rsidR="00DE76F3" w:rsidRPr="0026478E" w:rsidRDefault="00DA5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C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6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A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7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8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BE24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1DF4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6E2F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8DC6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9B73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AE53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354D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3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A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E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1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7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C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9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30E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BE4A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D6BB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A201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212D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A680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17ED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5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7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A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9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8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6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8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7047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40F0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5096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E2A7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B01D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FD03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4395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5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5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8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0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2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C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8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22D8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F36B" w:rsidR="009A6C64" w:rsidRPr="00C2583D" w:rsidRDefault="00DA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A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0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2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8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8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B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6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5698" w:rsidRDefault="00DA5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