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B9582" w:rsidR="00061896" w:rsidRPr="005F4693" w:rsidRDefault="00873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7553D" w:rsidR="00061896" w:rsidRPr="00E407AC" w:rsidRDefault="00873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E5C" w:rsidR="00FC15B4" w:rsidRPr="00D11D17" w:rsidRDefault="0087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F091" w:rsidR="00FC15B4" w:rsidRPr="00D11D17" w:rsidRDefault="0087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C02D" w:rsidR="00FC15B4" w:rsidRPr="00D11D17" w:rsidRDefault="0087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C745" w:rsidR="00FC15B4" w:rsidRPr="00D11D17" w:rsidRDefault="0087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017B" w:rsidR="00FC15B4" w:rsidRPr="00D11D17" w:rsidRDefault="0087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07FA" w:rsidR="00FC15B4" w:rsidRPr="00D11D17" w:rsidRDefault="0087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5AFB" w:rsidR="00FC15B4" w:rsidRPr="00D11D17" w:rsidRDefault="0087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E00D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220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ADFF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1D7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D832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7822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149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F04D5" w:rsidR="00DE76F3" w:rsidRPr="0026478E" w:rsidRDefault="0087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1DE8B" w:rsidR="00DE76F3" w:rsidRPr="0026478E" w:rsidRDefault="0087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9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A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B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1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F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DF1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B5B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F93E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4D5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D7C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D241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6391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2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F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A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2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D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3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7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97B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19A2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68D1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B90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2B71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308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14F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0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6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7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D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851B8" w:rsidR="00DE76F3" w:rsidRPr="0026478E" w:rsidRDefault="00873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4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6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5573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29F7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FFAE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B7F8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BEC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5447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516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B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2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4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9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5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4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9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3524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575D" w:rsidR="009A6C64" w:rsidRPr="00C2583D" w:rsidRDefault="0087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B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C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1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9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6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F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B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30D" w:rsidRDefault="008733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30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