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52464" w:rsidR="00061896" w:rsidRPr="005F4693" w:rsidRDefault="00465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56904" w:rsidR="00061896" w:rsidRPr="00E407AC" w:rsidRDefault="00465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B13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2675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D84B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50F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9035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1B98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7F9" w:rsidR="00FC15B4" w:rsidRPr="00D11D17" w:rsidRDefault="0046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D21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318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BE0B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F0A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41C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53F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21B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2DF83" w:rsidR="00DE76F3" w:rsidRPr="0026478E" w:rsidRDefault="00465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1A956" w:rsidR="00DE76F3" w:rsidRPr="0026478E" w:rsidRDefault="00465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2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A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0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8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8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61F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4CB1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400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F15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686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EC58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4CB8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F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F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A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0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D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B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D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E62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619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99F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1BE4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335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5B0B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B217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3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D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9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8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B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F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6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FE58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9F88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240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6DE3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4F99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D22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D192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C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C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3A2D1" w:rsidR="00DE76F3" w:rsidRPr="0026478E" w:rsidRDefault="00465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C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3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4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5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B94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D0A3" w:rsidR="009A6C64" w:rsidRPr="00C2583D" w:rsidRDefault="0046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C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2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B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0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A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9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D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41C" w:rsidRDefault="00465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4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