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EA00E" w:rsidR="00061896" w:rsidRPr="005F4693" w:rsidRDefault="006834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23E9B" w:rsidR="00061896" w:rsidRPr="00E407AC" w:rsidRDefault="006834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2543" w:rsidR="00FC15B4" w:rsidRPr="00D11D17" w:rsidRDefault="0068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BCB" w:rsidR="00FC15B4" w:rsidRPr="00D11D17" w:rsidRDefault="0068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1A3D" w:rsidR="00FC15B4" w:rsidRPr="00D11D17" w:rsidRDefault="0068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5715" w:rsidR="00FC15B4" w:rsidRPr="00D11D17" w:rsidRDefault="0068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07DB" w:rsidR="00FC15B4" w:rsidRPr="00D11D17" w:rsidRDefault="0068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9498" w:rsidR="00FC15B4" w:rsidRPr="00D11D17" w:rsidRDefault="0068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1E43" w:rsidR="00FC15B4" w:rsidRPr="00D11D17" w:rsidRDefault="0068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008D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DAAC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2651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47C1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3CA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8A2F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B61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BD32D" w:rsidR="00DE76F3" w:rsidRPr="0026478E" w:rsidRDefault="006834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B274C" w:rsidR="00DE76F3" w:rsidRPr="0026478E" w:rsidRDefault="006834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5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A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5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B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3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ADAB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906E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2C7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6DD5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92D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679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DE7C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6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A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F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6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1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4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9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22A9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74B7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5971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ECC4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F7EB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6082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043D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9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A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9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4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8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3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0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5AB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A30C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44F4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598F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F822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E573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EF6D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9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C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C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2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D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4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9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4642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5133" w:rsidR="009A6C64" w:rsidRPr="00C2583D" w:rsidRDefault="0068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C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F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2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2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3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8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5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45C" w:rsidRDefault="006834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