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EC2A9" w:rsidR="00061896" w:rsidRPr="005F4693" w:rsidRDefault="001A0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7BFC4" w:rsidR="00061896" w:rsidRPr="00E407AC" w:rsidRDefault="001A0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E322" w:rsidR="00FC15B4" w:rsidRPr="00D11D17" w:rsidRDefault="001A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230" w:rsidR="00FC15B4" w:rsidRPr="00D11D17" w:rsidRDefault="001A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54D3" w:rsidR="00FC15B4" w:rsidRPr="00D11D17" w:rsidRDefault="001A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075B" w:rsidR="00FC15B4" w:rsidRPr="00D11D17" w:rsidRDefault="001A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952" w:rsidR="00FC15B4" w:rsidRPr="00D11D17" w:rsidRDefault="001A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DAB" w:rsidR="00FC15B4" w:rsidRPr="00D11D17" w:rsidRDefault="001A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492" w:rsidR="00FC15B4" w:rsidRPr="00D11D17" w:rsidRDefault="001A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687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608E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1C42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C62E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F72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ECB4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D137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FE6FC" w:rsidR="00DE76F3" w:rsidRPr="0026478E" w:rsidRDefault="001A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02611" w:rsidR="00DE76F3" w:rsidRPr="0026478E" w:rsidRDefault="001A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A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A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4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2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B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2C5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1BA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5B19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9475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9B64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6CA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4B46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4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C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6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C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1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F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A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B5A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FB61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6DF7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BDB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E640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AA77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0B85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F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E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E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8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6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3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D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61E2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716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CC12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2FAD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22F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6215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290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E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7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1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7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9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1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4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D78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CB01" w:rsidR="009A6C64" w:rsidRPr="00C2583D" w:rsidRDefault="001A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5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1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5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9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7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4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CB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E51" w:rsidRDefault="001A0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A0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