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F0FFE" w:rsidR="00061896" w:rsidRPr="005F4693" w:rsidRDefault="00E37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36008" w:rsidR="00061896" w:rsidRPr="00E407AC" w:rsidRDefault="00E37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35F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BD3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98C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466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C69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659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135" w:rsidR="00FC15B4" w:rsidRPr="00D11D17" w:rsidRDefault="00E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C5C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476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470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0FF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F4E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434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2929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4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4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F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1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6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6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3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4C5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D4C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A7C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856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F33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BBD8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EB5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87F6A" w:rsidR="00DE76F3" w:rsidRPr="0026478E" w:rsidRDefault="00E3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F55D6" w:rsidR="00DE76F3" w:rsidRPr="0026478E" w:rsidRDefault="00E3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1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1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E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E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C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F39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CD2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10B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3B37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06B2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4EE0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310A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E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359CB" w:rsidR="00DE76F3" w:rsidRPr="0026478E" w:rsidRDefault="00E3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9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B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9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F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D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6ABE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5CA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80B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8C2E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503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5E4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592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1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7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A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7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F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1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A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8AA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396" w:rsidR="009A6C64" w:rsidRPr="00C2583D" w:rsidRDefault="00E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B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B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B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5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F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0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B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287" w:rsidRDefault="00E37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