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9DDEC" w:rsidR="00061896" w:rsidRPr="005F4693" w:rsidRDefault="003E37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44920" w:rsidR="00061896" w:rsidRPr="00E407AC" w:rsidRDefault="003E37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D02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278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A7CB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AAC7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F977E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9FA5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24F" w:rsidR="00FC15B4" w:rsidRPr="00D11D17" w:rsidRDefault="003E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2A7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0A3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2C7B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22F3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59CF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5C3A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8C8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B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4C42E0" w:rsidR="00DE76F3" w:rsidRPr="0026478E" w:rsidRDefault="003E37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6D2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F7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6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CF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DE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39D2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4AEA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A36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E08E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A482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5380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A674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7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6B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0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467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C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AA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F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ED4F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E9EF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D7CD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69CF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8365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F0E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16EA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C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6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6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A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DB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0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8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8B18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52F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2C8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6E79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6F72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E4BA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20D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7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9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8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9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7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4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5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728E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DA84" w:rsidR="009A6C64" w:rsidRPr="00C2583D" w:rsidRDefault="003E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0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9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A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9E9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3E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3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BE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37DA" w:rsidRDefault="003E37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7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