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8377E" w:rsidR="00061896" w:rsidRPr="005F4693" w:rsidRDefault="00146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55C001" w:rsidR="00061896" w:rsidRPr="00E407AC" w:rsidRDefault="00146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9AA8D" w:rsidR="00FC15B4" w:rsidRPr="00D11D17" w:rsidRDefault="001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E7B9" w:rsidR="00FC15B4" w:rsidRPr="00D11D17" w:rsidRDefault="001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A160" w:rsidR="00FC15B4" w:rsidRPr="00D11D17" w:rsidRDefault="001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245B" w:rsidR="00FC15B4" w:rsidRPr="00D11D17" w:rsidRDefault="001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2935" w:rsidR="00FC15B4" w:rsidRPr="00D11D17" w:rsidRDefault="001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84DE" w:rsidR="00FC15B4" w:rsidRPr="00D11D17" w:rsidRDefault="001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EB84" w:rsidR="00FC15B4" w:rsidRPr="00D11D17" w:rsidRDefault="0014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340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E668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2693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93F6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EF28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153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DA6A5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2B2B37" w:rsidR="00DE76F3" w:rsidRPr="0026478E" w:rsidRDefault="00146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651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0F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A4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019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9E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FEC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1944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74B9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2BD4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E468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911B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697F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24BC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F0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FF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43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0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CA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E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26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F620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7B16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A33E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F93F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F839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2F50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E38C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41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C5E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7E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3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2F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F0D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1F4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82D3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77CA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FB60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8BEA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F95C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1671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BAEA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BB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9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9F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39FA02" w:rsidR="00DE76F3" w:rsidRPr="0026478E" w:rsidRDefault="00146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A2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26C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07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7922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3889" w:rsidR="009A6C64" w:rsidRPr="00C2583D" w:rsidRDefault="0014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91B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2D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80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5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52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4E0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162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67B7" w:rsidRDefault="00146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6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