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926BE8" w:rsidR="00061896" w:rsidRPr="005F4693" w:rsidRDefault="008A3C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A92607" w:rsidR="00061896" w:rsidRPr="00E407AC" w:rsidRDefault="008A3C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9852" w:rsidR="00FC15B4" w:rsidRPr="00D11D17" w:rsidRDefault="008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4CCC" w:rsidR="00FC15B4" w:rsidRPr="00D11D17" w:rsidRDefault="008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9B7F" w:rsidR="00FC15B4" w:rsidRPr="00D11D17" w:rsidRDefault="008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3F38" w:rsidR="00FC15B4" w:rsidRPr="00D11D17" w:rsidRDefault="008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35F1" w:rsidR="00FC15B4" w:rsidRPr="00D11D17" w:rsidRDefault="008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4D51" w:rsidR="00FC15B4" w:rsidRPr="00D11D17" w:rsidRDefault="008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37EA" w:rsidR="00FC15B4" w:rsidRPr="00D11D17" w:rsidRDefault="008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50FD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A622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2D21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881F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7D1D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84E6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8D68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F8B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096564" w:rsidR="00DE76F3" w:rsidRPr="0026478E" w:rsidRDefault="008A3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73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36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C8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293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5F9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BFD4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0367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3A6E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2005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5FBC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2056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0342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70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AC8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5F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232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5F9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E66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2A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3483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3F6F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4DD2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569F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A5BE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D807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B4FC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BB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6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2A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93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B3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006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99E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8D53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0CED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0860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04E6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73E9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1062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9A07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17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5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B1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BA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E09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0A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0A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3EF7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92D5" w:rsidR="009A6C64" w:rsidRPr="00C2583D" w:rsidRDefault="008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838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6B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C68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CA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CB2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4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79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3C4A" w:rsidRDefault="008A3C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3C4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