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B003F" w:rsidR="00061896" w:rsidRPr="005F4693" w:rsidRDefault="003335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E694B" w:rsidR="00061896" w:rsidRPr="00E407AC" w:rsidRDefault="003335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51E4" w:rsidR="00FC15B4" w:rsidRPr="00D11D17" w:rsidRDefault="0033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C12D" w:rsidR="00FC15B4" w:rsidRPr="00D11D17" w:rsidRDefault="0033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CA60" w:rsidR="00FC15B4" w:rsidRPr="00D11D17" w:rsidRDefault="0033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9DE3" w:rsidR="00FC15B4" w:rsidRPr="00D11D17" w:rsidRDefault="0033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F4D3" w:rsidR="00FC15B4" w:rsidRPr="00D11D17" w:rsidRDefault="0033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460B" w:rsidR="00FC15B4" w:rsidRPr="00D11D17" w:rsidRDefault="0033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FB8" w:rsidR="00FC15B4" w:rsidRPr="00D11D17" w:rsidRDefault="0033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42F1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4CDF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56A7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BF95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2D6D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FD76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0B35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ADE9F" w:rsidR="00DE76F3" w:rsidRPr="0026478E" w:rsidRDefault="00333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B8D48" w:rsidR="00DE76F3" w:rsidRPr="0026478E" w:rsidRDefault="00333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0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4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1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2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7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E045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5EB0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0A6B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BD23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9321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9B09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A454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1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9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3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3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4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E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0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5BA2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3C43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3C25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EB0F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2F7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EA9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BCB3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3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0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4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0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E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A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E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64CE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A301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80AF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E87E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AA54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721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B954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C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7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D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C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2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6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9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3F3E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0C25" w:rsidR="009A6C64" w:rsidRPr="00C2583D" w:rsidRDefault="0033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5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5B6D1" w:rsidR="00DE76F3" w:rsidRPr="0026478E" w:rsidRDefault="00333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EAD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C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A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9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5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505" w:rsidRDefault="003335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